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B522" w14:textId="5FD47CD5" w:rsidR="00A603D5" w:rsidRDefault="00897879" w:rsidP="00897879">
      <w:pPr>
        <w:pStyle w:val="Heading1"/>
        <w:jc w:val="center"/>
      </w:pPr>
      <w:r w:rsidRPr="00AB242E">
        <w:rPr>
          <w:color w:val="auto"/>
        </w:rPr>
        <w:t xml:space="preserve">Research Registration </w:t>
      </w:r>
      <w:r w:rsidR="00423AEC">
        <w:rPr>
          <w:color w:val="auto"/>
        </w:rPr>
        <w:t>—</w:t>
      </w:r>
      <w:r w:rsidRPr="00AB242E">
        <w:rPr>
          <w:color w:val="auto"/>
        </w:rPr>
        <w:t xml:space="preserve"> Attestation of Training</w:t>
      </w:r>
    </w:p>
    <w:p w14:paraId="5063AC26" w14:textId="77777777" w:rsidR="00897879" w:rsidRPr="00897879" w:rsidRDefault="00897879" w:rsidP="00897879"/>
    <w:p w14:paraId="3BB7532F" w14:textId="4890369F" w:rsidR="00566F99" w:rsidRPr="00897879" w:rsidRDefault="00566F99" w:rsidP="00D25602">
      <w:pPr>
        <w:rPr>
          <w:sz w:val="24"/>
        </w:rPr>
      </w:pPr>
      <w:r w:rsidRPr="00897879">
        <w:rPr>
          <w:sz w:val="24"/>
        </w:rPr>
        <w:t xml:space="preserve">Training for the Research Registration application is required to maintain CFR 21 Part 11 compliance. Please complete the </w:t>
      </w:r>
      <w:r>
        <w:rPr>
          <w:sz w:val="24"/>
        </w:rPr>
        <w:t xml:space="preserve">form </w:t>
      </w:r>
      <w:r w:rsidRPr="00897879">
        <w:rPr>
          <w:sz w:val="24"/>
        </w:rPr>
        <w:t xml:space="preserve">below and return to the </w:t>
      </w:r>
      <w:r>
        <w:rPr>
          <w:sz w:val="24"/>
        </w:rPr>
        <w:t xml:space="preserve">Research Registration Office at </w:t>
      </w:r>
      <w:hyperlink r:id="rId6" w:history="1">
        <w:r w:rsidRPr="00DD4677">
          <w:rPr>
            <w:rStyle w:val="Hyperlink"/>
            <w:sz w:val="24"/>
          </w:rPr>
          <w:t>random01@mayo.edu</w:t>
        </w:r>
      </w:hyperlink>
      <w:r>
        <w:rPr>
          <w:sz w:val="24"/>
        </w:rPr>
        <w:t>.</w:t>
      </w:r>
      <w:r w:rsidRPr="00897879">
        <w:rPr>
          <w:sz w:val="24"/>
        </w:rPr>
        <w:t xml:space="preserve"> This is required to obtain access to the application. </w:t>
      </w:r>
    </w:p>
    <w:p w14:paraId="02FF0998" w14:textId="64A9915D" w:rsidR="00566F99" w:rsidRPr="00897879" w:rsidRDefault="00566F99" w:rsidP="00566F99">
      <w:pPr>
        <w:rPr>
          <w:sz w:val="24"/>
        </w:rPr>
      </w:pPr>
      <w:r w:rsidRPr="00897879">
        <w:rPr>
          <w:sz w:val="24"/>
        </w:rPr>
        <w:t>By signing below, I attest that I have</w:t>
      </w:r>
      <w:r>
        <w:rPr>
          <w:sz w:val="24"/>
        </w:rPr>
        <w:t xml:space="preserve"> reviewed</w:t>
      </w:r>
      <w:r w:rsidRPr="00897879">
        <w:rPr>
          <w:sz w:val="24"/>
        </w:rPr>
        <w:t xml:space="preserve"> the Research Registration </w:t>
      </w:r>
      <w:r w:rsidR="00B07B67">
        <w:rPr>
          <w:sz w:val="24"/>
        </w:rPr>
        <w:t>A</w:t>
      </w:r>
      <w:r w:rsidRPr="00897879">
        <w:rPr>
          <w:sz w:val="24"/>
        </w:rPr>
        <w:t xml:space="preserve">pplication </w:t>
      </w:r>
      <w:r>
        <w:rPr>
          <w:sz w:val="24"/>
        </w:rPr>
        <w:t>training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897879" w:rsidRPr="00897879" w14:paraId="2802442A" w14:textId="77777777" w:rsidTr="00897879">
        <w:trPr>
          <w:trHeight w:val="998"/>
        </w:trPr>
        <w:tc>
          <w:tcPr>
            <w:tcW w:w="4788" w:type="dxa"/>
            <w:vAlign w:val="center"/>
          </w:tcPr>
          <w:p w14:paraId="137B9080" w14:textId="77777777"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Name: </w:t>
            </w:r>
            <w:sdt>
              <w:sdtPr>
                <w:rPr>
                  <w:sz w:val="24"/>
                </w:rPr>
                <w:id w:val="-2068645901"/>
                <w:placeholder>
                  <w:docPart w:val="DefaultPlaceholder_1082065158"/>
                </w:placeholder>
                <w:showingPlcHdr/>
              </w:sdtPr>
              <w:sdtContent>
                <w:r w:rsidRPr="00897879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vAlign w:val="center"/>
          </w:tcPr>
          <w:p w14:paraId="06633C05" w14:textId="77777777"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Organization: </w:t>
            </w:r>
            <w:sdt>
              <w:sdtPr>
                <w:rPr>
                  <w:sz w:val="24"/>
                </w:rPr>
                <w:id w:val="-1876232063"/>
                <w:placeholder>
                  <w:docPart w:val="DefaultPlaceholder_1082065158"/>
                </w:placeholder>
                <w:showingPlcHdr/>
              </w:sdtPr>
              <w:sdtContent>
                <w:r w:rsidRPr="00897879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897879" w:rsidRPr="00897879" w14:paraId="64DC6D65" w14:textId="77777777" w:rsidTr="00897879">
        <w:trPr>
          <w:trHeight w:val="1178"/>
        </w:trPr>
        <w:tc>
          <w:tcPr>
            <w:tcW w:w="4788" w:type="dxa"/>
            <w:vAlign w:val="center"/>
          </w:tcPr>
          <w:p w14:paraId="79FDC982" w14:textId="77777777"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Signature: </w:t>
            </w:r>
          </w:p>
        </w:tc>
        <w:tc>
          <w:tcPr>
            <w:tcW w:w="4788" w:type="dxa"/>
            <w:vAlign w:val="center"/>
          </w:tcPr>
          <w:p w14:paraId="182880A8" w14:textId="77777777"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Date: </w:t>
            </w:r>
            <w:sdt>
              <w:sdtPr>
                <w:rPr>
                  <w:sz w:val="24"/>
                </w:rPr>
                <w:id w:val="-376929399"/>
                <w:placeholder>
                  <w:docPart w:val="DefaultPlaceholder_1082065158"/>
                </w:placeholder>
                <w:showingPlcHdr/>
              </w:sdtPr>
              <w:sdtContent>
                <w:r w:rsidRPr="00897879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</w:tbl>
    <w:p w14:paraId="775D96A7" w14:textId="77777777" w:rsidR="00897879" w:rsidRPr="00897879" w:rsidRDefault="00897879">
      <w:pPr>
        <w:rPr>
          <w:i/>
          <w:sz w:val="20"/>
        </w:rPr>
      </w:pPr>
      <w:r w:rsidRPr="00897879">
        <w:rPr>
          <w:i/>
          <w:sz w:val="20"/>
        </w:rPr>
        <w:t xml:space="preserve">*Please sign your name – stamps and electronic signatures are not acceptable for this form. </w:t>
      </w:r>
    </w:p>
    <w:sectPr w:rsidR="00897879" w:rsidRPr="008978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DF22" w14:textId="77777777" w:rsidR="00647169" w:rsidRDefault="00647169" w:rsidP="00303C1F">
      <w:pPr>
        <w:spacing w:after="0" w:line="240" w:lineRule="auto"/>
      </w:pPr>
      <w:r>
        <w:separator/>
      </w:r>
    </w:p>
  </w:endnote>
  <w:endnote w:type="continuationSeparator" w:id="0">
    <w:p w14:paraId="20032656" w14:textId="77777777" w:rsidR="00647169" w:rsidRDefault="00647169" w:rsidP="0030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5AC29" w14:textId="77777777" w:rsidR="00647169" w:rsidRDefault="00647169" w:rsidP="00303C1F">
      <w:pPr>
        <w:spacing w:after="0" w:line="240" w:lineRule="auto"/>
      </w:pPr>
      <w:r>
        <w:separator/>
      </w:r>
    </w:p>
  </w:footnote>
  <w:footnote w:type="continuationSeparator" w:id="0">
    <w:p w14:paraId="5A040E90" w14:textId="77777777" w:rsidR="00647169" w:rsidRDefault="00647169" w:rsidP="0030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D483" w14:textId="77777777" w:rsidR="00303C1F" w:rsidRPr="0048226D" w:rsidRDefault="00303C1F" w:rsidP="0096495A">
    <w:pPr>
      <w:pStyle w:val="Header"/>
      <w:pBdr>
        <w:bottom w:val="single" w:sz="6" w:space="1" w:color="auto"/>
      </w:pBdr>
      <w:rPr>
        <w:b/>
        <w:i/>
        <w:color w:val="000000"/>
        <w:sz w:val="28"/>
        <w:szCs w:val="28"/>
      </w:rPr>
    </w:pPr>
    <w:r>
      <w:rPr>
        <w:noProof/>
        <w:spacing w:val="20"/>
        <w:sz w:val="28"/>
        <w:szCs w:val="28"/>
      </w:rPr>
      <w:drawing>
        <wp:inline distT="0" distB="0" distL="0" distR="0" wp14:anchorId="234CCEB4" wp14:editId="54A29B84">
          <wp:extent cx="657225" cy="725214"/>
          <wp:effectExtent l="0" t="0" r="0" b="0"/>
          <wp:docPr id="1" name="Picture 1" descr="Mayo sh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 shie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9583F" w14:textId="77777777" w:rsidR="00303C1F" w:rsidRDefault="00303C1F" w:rsidP="00DA594E">
    <w:pPr>
      <w:rPr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9"/>
    <w:rsid w:val="00303C1F"/>
    <w:rsid w:val="003116A6"/>
    <w:rsid w:val="00423AEC"/>
    <w:rsid w:val="00424FF8"/>
    <w:rsid w:val="00494A77"/>
    <w:rsid w:val="00566F99"/>
    <w:rsid w:val="005B2B0F"/>
    <w:rsid w:val="00647169"/>
    <w:rsid w:val="00656FE5"/>
    <w:rsid w:val="00897879"/>
    <w:rsid w:val="00A603D5"/>
    <w:rsid w:val="00AB242E"/>
    <w:rsid w:val="00B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4934"/>
  <w15:docId w15:val="{5E01D326-F806-4993-B792-C0A3B067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8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78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7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30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3C1F"/>
  </w:style>
  <w:style w:type="paragraph" w:styleId="Footer">
    <w:name w:val="footer"/>
    <w:basedOn w:val="Normal"/>
    <w:link w:val="FooterChar"/>
    <w:uiPriority w:val="99"/>
    <w:unhideWhenUsed/>
    <w:rsid w:val="0030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dom01@mayo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8293-F5F9-4914-BFB6-061193D0AC8A}"/>
      </w:docPartPr>
      <w:docPartBody>
        <w:p w:rsidR="003F6264" w:rsidRDefault="008769BE">
          <w:r w:rsidRPr="00563C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9BE"/>
    <w:rsid w:val="003F6264"/>
    <w:rsid w:val="00424FF8"/>
    <w:rsid w:val="00494A77"/>
    <w:rsid w:val="00696DC9"/>
    <w:rsid w:val="008769BE"/>
    <w:rsid w:val="008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9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L Cherevko</dc:creator>
  <cp:lastModifiedBy>Clapp, Deborah J.</cp:lastModifiedBy>
  <cp:revision>4</cp:revision>
  <dcterms:created xsi:type="dcterms:W3CDTF">2024-10-25T18:25:00Z</dcterms:created>
  <dcterms:modified xsi:type="dcterms:W3CDTF">2024-11-12T15:44:00Z</dcterms:modified>
</cp:coreProperties>
</file>